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D" w:rsidRDefault="001C67FD" w:rsidP="001C67FD">
      <w:pPr>
        <w:ind w:right="640"/>
        <w:rPr>
          <w:rFonts w:ascii="仿宋_GB2312" w:eastAsia="仿宋_GB2312" w:hAnsi="华文中宋" w:hint="eastAsia"/>
          <w:b/>
          <w:sz w:val="32"/>
          <w:szCs w:val="32"/>
        </w:rPr>
      </w:pPr>
      <w:r w:rsidRPr="001C67FD">
        <w:rPr>
          <w:rFonts w:ascii="仿宋_GB2312" w:eastAsia="仿宋_GB2312" w:hAnsi="华文中宋" w:hint="eastAsia"/>
          <w:b/>
          <w:sz w:val="32"/>
          <w:szCs w:val="32"/>
        </w:rPr>
        <w:t>附件2：</w:t>
      </w:r>
    </w:p>
    <w:p w:rsidR="001C67FD" w:rsidRDefault="001C67FD" w:rsidP="001C67FD">
      <w:pPr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广州市会展业行业专家/人才</w:t>
      </w:r>
      <w:r w:rsidRPr="005016C5">
        <w:rPr>
          <w:rFonts w:ascii="华文中宋" w:eastAsia="华文中宋" w:hAnsi="华文中宋" w:hint="eastAsia"/>
          <w:b/>
          <w:color w:val="000000"/>
          <w:sz w:val="32"/>
          <w:szCs w:val="32"/>
        </w:rPr>
        <w:t>推荐表</w:t>
      </w:r>
    </w:p>
    <w:p w:rsidR="001C67FD" w:rsidRPr="001C67FD" w:rsidRDefault="001C67FD" w:rsidP="001C67FD">
      <w:pPr>
        <w:jc w:val="center"/>
        <w:rPr>
          <w:rFonts w:ascii="华文中宋" w:eastAsia="华文中宋" w:hAnsi="华文中宋" w:hint="eastAsia"/>
          <w:b/>
          <w:color w:val="000000"/>
          <w:sz w:val="18"/>
          <w:szCs w:val="1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008" w:type="dxa"/>
        <w:tblLayout w:type="fixed"/>
        <w:tblLook w:val="01E0"/>
      </w:tblPr>
      <w:tblGrid>
        <w:gridCol w:w="1368"/>
        <w:gridCol w:w="1800"/>
        <w:gridCol w:w="792"/>
        <w:gridCol w:w="900"/>
        <w:gridCol w:w="1728"/>
        <w:gridCol w:w="900"/>
        <w:gridCol w:w="720"/>
        <w:gridCol w:w="1800"/>
      </w:tblGrid>
      <w:tr w:rsidR="001C67FD" w:rsidRPr="000931EF" w:rsidTr="001C67FD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个人近照</w:t>
            </w: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小一寸相片</w:t>
            </w: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/>
                <w:color w:val="000000"/>
                <w:sz w:val="24"/>
              </w:rPr>
              <w:t>2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6mm</w:t>
            </w:r>
            <w:r w:rsidRPr="000931EF">
              <w:rPr>
                <w:rFonts w:ascii="宋体" w:hAnsi="宋体"/>
                <w:color w:val="000000"/>
                <w:sz w:val="24"/>
              </w:rPr>
              <w:t>*36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mm</w:t>
            </w: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454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45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从事会展业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的工龄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45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务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466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6120" w:type="dxa"/>
            <w:gridSpan w:val="5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800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454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172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520" w:type="dxa"/>
            <w:gridSpan w:val="2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2185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640" w:type="dxa"/>
            <w:gridSpan w:val="7"/>
          </w:tcPr>
          <w:p w:rsidR="001C67FD" w:rsidRPr="000931EF" w:rsidRDefault="001C67FD" w:rsidP="001C67FD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0931EF" w:rsidTr="001C67FD">
        <w:trPr>
          <w:trHeight w:val="1554"/>
        </w:trPr>
        <w:tc>
          <w:tcPr>
            <w:tcW w:w="1368" w:type="dxa"/>
            <w:vAlign w:val="center"/>
          </w:tcPr>
          <w:p w:rsidR="001C67FD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个人成果及获奖</w:t>
            </w: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640" w:type="dxa"/>
            <w:gridSpan w:val="7"/>
          </w:tcPr>
          <w:p w:rsidR="001C67FD" w:rsidRPr="000931EF" w:rsidRDefault="001C67FD" w:rsidP="001C67FD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（可另附纸）</w:t>
            </w: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</w:t>
            </w:r>
          </w:p>
          <w:p w:rsidR="001C67FD" w:rsidRPr="000931EF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签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1C67FD" w:rsidRPr="000931EF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期：</w:t>
            </w:r>
          </w:p>
        </w:tc>
      </w:tr>
      <w:tr w:rsidR="001C67FD" w:rsidRPr="000931EF" w:rsidTr="001C67FD">
        <w:trPr>
          <w:trHeight w:val="1545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单位推荐</w:t>
            </w:r>
          </w:p>
        </w:tc>
        <w:tc>
          <w:tcPr>
            <w:tcW w:w="8640" w:type="dxa"/>
            <w:gridSpan w:val="7"/>
          </w:tcPr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单位盖章：</w:t>
            </w:r>
          </w:p>
          <w:p w:rsidR="001C67FD" w:rsidRPr="000931EF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期：</w:t>
            </w:r>
          </w:p>
        </w:tc>
      </w:tr>
      <w:tr w:rsidR="001C67FD" w:rsidRPr="000931EF" w:rsidTr="001C67FD">
        <w:trPr>
          <w:trHeight w:val="1984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ind w:left="120" w:hangingChars="50" w:hanging="1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评审委员会意见</w:t>
            </w:r>
          </w:p>
        </w:tc>
        <w:tc>
          <w:tcPr>
            <w:tcW w:w="8640" w:type="dxa"/>
            <w:gridSpan w:val="7"/>
          </w:tcPr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代表签名：</w:t>
            </w:r>
          </w:p>
          <w:p w:rsidR="001C67FD" w:rsidRPr="000931EF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 xml:space="preserve">期：                                   </w:t>
            </w:r>
          </w:p>
        </w:tc>
      </w:tr>
      <w:tr w:rsidR="001C67FD" w:rsidRPr="000931EF" w:rsidTr="001C67FD">
        <w:trPr>
          <w:trHeight w:val="1542"/>
        </w:trPr>
        <w:tc>
          <w:tcPr>
            <w:tcW w:w="1368" w:type="dxa"/>
            <w:vAlign w:val="center"/>
          </w:tcPr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>广州市会展业行业协会意见</w:t>
            </w:r>
          </w:p>
        </w:tc>
        <w:tc>
          <w:tcPr>
            <w:tcW w:w="8640" w:type="dxa"/>
            <w:gridSpan w:val="7"/>
          </w:tcPr>
          <w:p w:rsidR="001C67FD" w:rsidRDefault="001C67FD" w:rsidP="001C67FD">
            <w:pPr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1C67FD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  <w:r w:rsidRPr="000931E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章：</w:t>
            </w:r>
          </w:p>
          <w:p w:rsidR="001C67FD" w:rsidRPr="000931EF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931EF">
              <w:rPr>
                <w:rFonts w:ascii="宋体" w:hAnsi="宋体" w:hint="eastAsia"/>
                <w:color w:val="000000"/>
                <w:sz w:val="24"/>
              </w:rPr>
              <w:t>期：</w:t>
            </w:r>
          </w:p>
        </w:tc>
      </w:tr>
    </w:tbl>
    <w:p w:rsidR="001C67FD" w:rsidRDefault="001C67FD" w:rsidP="001C67FD">
      <w:pPr>
        <w:rPr>
          <w:rFonts w:ascii="宋体" w:hAnsi="宋体" w:hint="eastAsia"/>
          <w:color w:val="000000"/>
          <w:sz w:val="24"/>
        </w:rPr>
      </w:pPr>
    </w:p>
    <w:p w:rsidR="001C67FD" w:rsidRPr="00C74E96" w:rsidRDefault="001C67FD" w:rsidP="00C74E96">
      <w:pPr>
        <w:rPr>
          <w:rFonts w:ascii="仿宋_GB2312" w:eastAsia="仿宋_GB2312" w:hint="eastAsia"/>
          <w:sz w:val="28"/>
          <w:szCs w:val="28"/>
        </w:rPr>
      </w:pPr>
      <w:r w:rsidRPr="000931EF">
        <w:rPr>
          <w:rFonts w:ascii="宋体" w:hAnsi="宋体" w:hint="eastAsia"/>
          <w:color w:val="000000"/>
          <w:sz w:val="24"/>
        </w:rPr>
        <w:t>请附上最高学历证明、职业资格证书、个人成果荣誉证书或获奖情况等复印件。</w:t>
      </w:r>
    </w:p>
    <w:sectPr w:rsidR="001C67FD" w:rsidRPr="00C74E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EF" w:rsidRDefault="005F11EF">
      <w:r>
        <w:separator/>
      </w:r>
    </w:p>
  </w:endnote>
  <w:endnote w:type="continuationSeparator" w:id="1">
    <w:p w:rsidR="005F11EF" w:rsidRDefault="005F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EF" w:rsidRDefault="005F11EF">
      <w:r>
        <w:separator/>
      </w:r>
    </w:p>
  </w:footnote>
  <w:footnote w:type="continuationSeparator" w:id="1">
    <w:p w:rsidR="005F11EF" w:rsidRDefault="005F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D6" w:rsidRDefault="000D0AD6" w:rsidP="00C3075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90"/>
    <w:rsid w:val="00035596"/>
    <w:rsid w:val="00085835"/>
    <w:rsid w:val="000904BC"/>
    <w:rsid w:val="000A5427"/>
    <w:rsid w:val="000D0AD6"/>
    <w:rsid w:val="000E6092"/>
    <w:rsid w:val="001C67FD"/>
    <w:rsid w:val="00313E08"/>
    <w:rsid w:val="003153A9"/>
    <w:rsid w:val="003F110F"/>
    <w:rsid w:val="004D18B0"/>
    <w:rsid w:val="00514F88"/>
    <w:rsid w:val="005265C8"/>
    <w:rsid w:val="00546D55"/>
    <w:rsid w:val="00552290"/>
    <w:rsid w:val="00585780"/>
    <w:rsid w:val="005F11EF"/>
    <w:rsid w:val="005F4CA1"/>
    <w:rsid w:val="00693E68"/>
    <w:rsid w:val="006E55D1"/>
    <w:rsid w:val="007913C2"/>
    <w:rsid w:val="0080438C"/>
    <w:rsid w:val="00997A3B"/>
    <w:rsid w:val="00A930FC"/>
    <w:rsid w:val="00AC0EC2"/>
    <w:rsid w:val="00B343D4"/>
    <w:rsid w:val="00B57F9D"/>
    <w:rsid w:val="00BA777E"/>
    <w:rsid w:val="00C30750"/>
    <w:rsid w:val="00C74E96"/>
    <w:rsid w:val="00F02351"/>
    <w:rsid w:val="00FE1309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52290"/>
    <w:rPr>
      <w:color w:val="0000FF"/>
      <w:u w:val="single"/>
    </w:rPr>
  </w:style>
  <w:style w:type="paragraph" w:styleId="a4">
    <w:name w:val="Date"/>
    <w:basedOn w:val="a"/>
    <w:next w:val="a"/>
    <w:rsid w:val="00552290"/>
    <w:pPr>
      <w:ind w:leftChars="2500" w:left="100"/>
    </w:pPr>
  </w:style>
  <w:style w:type="table" w:styleId="a5">
    <w:name w:val="Table Grid"/>
    <w:basedOn w:val="a1"/>
    <w:rsid w:val="001C67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D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0D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关于申报第二批广州市会展行业三个智库成员的通知</dc:title>
  <dc:creator>User</dc:creator>
  <cp:lastModifiedBy>APP001</cp:lastModifiedBy>
  <cp:revision>2</cp:revision>
  <cp:lastPrinted>2015-07-10T06:35:00Z</cp:lastPrinted>
  <dcterms:created xsi:type="dcterms:W3CDTF">2015-07-10T06:48:00Z</dcterms:created>
  <dcterms:modified xsi:type="dcterms:W3CDTF">2015-07-10T06:48:00Z</dcterms:modified>
</cp:coreProperties>
</file>