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FD" w:rsidRPr="001C67FD" w:rsidRDefault="001C67FD" w:rsidP="001C67FD">
      <w:pPr>
        <w:autoSpaceDN w:val="0"/>
        <w:spacing w:line="357" w:lineRule="atLeast"/>
        <w:rPr>
          <w:rFonts w:ascii="仿宋_GB2312" w:eastAsia="仿宋_GB2312" w:hAnsi="仿宋_GB2312" w:hint="eastAsia"/>
          <w:b/>
          <w:sz w:val="32"/>
          <w:szCs w:val="32"/>
        </w:rPr>
      </w:pPr>
      <w:r w:rsidRPr="001C67FD">
        <w:rPr>
          <w:rFonts w:ascii="仿宋_GB2312" w:eastAsia="仿宋_GB2312" w:hAnsi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hint="eastAsia"/>
          <w:b/>
          <w:sz w:val="32"/>
          <w:szCs w:val="32"/>
        </w:rPr>
        <w:t>3</w:t>
      </w:r>
      <w:r w:rsidRPr="001C67FD">
        <w:rPr>
          <w:rFonts w:ascii="仿宋_GB2312" w:eastAsia="仿宋_GB2312" w:hAnsi="仿宋_GB2312" w:hint="eastAsia"/>
          <w:b/>
          <w:sz w:val="32"/>
          <w:szCs w:val="32"/>
        </w:rPr>
        <w:t>：</w:t>
      </w:r>
    </w:p>
    <w:p w:rsidR="001C67FD" w:rsidRPr="00B15E02" w:rsidRDefault="001C67FD" w:rsidP="001C67FD">
      <w:pPr>
        <w:ind w:leftChars="-85" w:left="1" w:rightChars="-159" w:right="-334" w:hangingChars="56" w:hanging="179"/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  <w:r w:rsidRPr="00B15E02">
        <w:rPr>
          <w:rFonts w:ascii="华文中宋" w:eastAsia="华文中宋" w:hAnsi="华文中宋" w:hint="eastAsia"/>
          <w:b/>
          <w:color w:val="000000"/>
          <w:sz w:val="32"/>
          <w:szCs w:val="32"/>
        </w:rPr>
        <w:t>广州市会展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行业志愿者智库成员申请</w:t>
      </w:r>
      <w:r w:rsidRPr="00B15E02">
        <w:rPr>
          <w:rFonts w:ascii="华文中宋" w:eastAsia="华文中宋" w:hAnsi="华文中宋" w:hint="eastAsia"/>
          <w:b/>
          <w:color w:val="000000"/>
          <w:sz w:val="32"/>
          <w:szCs w:val="32"/>
        </w:rPr>
        <w:t>表</w:t>
      </w:r>
    </w:p>
    <w:p w:rsidR="001C67FD" w:rsidRPr="00FB545E" w:rsidRDefault="001C67FD" w:rsidP="001C67FD">
      <w:pPr>
        <w:jc w:val="center"/>
        <w:rPr>
          <w:rFonts w:ascii="宋体" w:hAnsi="宋体" w:hint="eastAsia"/>
          <w:color w:val="000000"/>
          <w:sz w:val="24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603" w:type="dxa"/>
        <w:tblLayout w:type="fixed"/>
        <w:tblLook w:val="01E0"/>
      </w:tblPr>
      <w:tblGrid>
        <w:gridCol w:w="1453"/>
        <w:gridCol w:w="1967"/>
        <w:gridCol w:w="1119"/>
        <w:gridCol w:w="363"/>
        <w:gridCol w:w="726"/>
        <w:gridCol w:w="1452"/>
        <w:gridCol w:w="1090"/>
        <w:gridCol w:w="908"/>
        <w:gridCol w:w="1525"/>
      </w:tblGrid>
      <w:tr w:rsidR="001C67FD" w:rsidRPr="00FB545E" w:rsidTr="001C67FD">
        <w:trPr>
          <w:trHeight w:val="63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FB545E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个人近照</w:t>
            </w:r>
          </w:p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一寸相片</w:t>
            </w:r>
          </w:p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26mm*36mm</w:t>
            </w:r>
          </w:p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1C67FD" w:rsidRPr="00FB545E" w:rsidTr="001C67FD">
        <w:trPr>
          <w:trHeight w:val="624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1C67FD" w:rsidRPr="00FB545E" w:rsidRDefault="001C67FD" w:rsidP="001C67FD">
            <w:pPr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FD" w:rsidRPr="00FB545E" w:rsidRDefault="001C67FD" w:rsidP="001C67FD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1C67FD" w:rsidRPr="00FB545E" w:rsidTr="001C67FD">
        <w:trPr>
          <w:trHeight w:val="633"/>
        </w:trPr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年级及专业</w:t>
            </w:r>
          </w:p>
        </w:tc>
        <w:tc>
          <w:tcPr>
            <w:tcW w:w="4175" w:type="dxa"/>
            <w:gridSpan w:val="4"/>
            <w:tcBorders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   级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FB545E" w:rsidTr="001C67FD">
        <w:trPr>
          <w:trHeight w:val="610"/>
        </w:trPr>
        <w:tc>
          <w:tcPr>
            <w:tcW w:w="1453" w:type="dxa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6717" w:type="dxa"/>
            <w:gridSpan w:val="6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525" w:type="dxa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FB545E" w:rsidTr="001C67FD">
        <w:trPr>
          <w:trHeight w:val="617"/>
        </w:trPr>
        <w:tc>
          <w:tcPr>
            <w:tcW w:w="1453" w:type="dxa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67" w:type="dxa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2433" w:type="dxa"/>
            <w:gridSpan w:val="2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C67FD" w:rsidRPr="00FB545E" w:rsidTr="001C67FD">
        <w:trPr>
          <w:trHeight w:val="2232"/>
        </w:trPr>
        <w:tc>
          <w:tcPr>
            <w:tcW w:w="1453" w:type="dxa"/>
            <w:vAlign w:val="center"/>
          </w:tcPr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实践经历</w:t>
            </w:r>
          </w:p>
        </w:tc>
        <w:tc>
          <w:tcPr>
            <w:tcW w:w="9150" w:type="dxa"/>
            <w:gridSpan w:val="8"/>
          </w:tcPr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1C67FD" w:rsidRPr="00FB545E" w:rsidTr="001C67FD">
        <w:trPr>
          <w:trHeight w:val="2057"/>
        </w:trPr>
        <w:tc>
          <w:tcPr>
            <w:tcW w:w="1453" w:type="dxa"/>
            <w:vAlign w:val="center"/>
          </w:tcPr>
          <w:p w:rsidR="001C67FD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个人成果及</w:t>
            </w:r>
          </w:p>
          <w:p w:rsidR="001C67FD" w:rsidRPr="00FB545E" w:rsidRDefault="001C67FD" w:rsidP="001C67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获奖情况</w:t>
            </w:r>
          </w:p>
        </w:tc>
        <w:tc>
          <w:tcPr>
            <w:tcW w:w="9150" w:type="dxa"/>
            <w:gridSpan w:val="8"/>
          </w:tcPr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FB545E" w:rsidRDefault="001C67FD" w:rsidP="001C67FD">
            <w:pPr>
              <w:spacing w:line="500" w:lineRule="exact"/>
              <w:ind w:firstLineChars="1950" w:firstLine="4680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申请日期：</w:t>
            </w:r>
          </w:p>
          <w:p w:rsidR="001C67FD" w:rsidRPr="00B15E02" w:rsidRDefault="001C67FD" w:rsidP="001C67FD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FB545E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</w:tc>
      </w:tr>
      <w:tr w:rsidR="001C67FD" w:rsidRPr="00FB545E" w:rsidTr="001C67FD">
        <w:trPr>
          <w:trHeight w:val="1877"/>
        </w:trPr>
        <w:tc>
          <w:tcPr>
            <w:tcW w:w="1453" w:type="dxa"/>
            <w:vAlign w:val="center"/>
          </w:tcPr>
          <w:p w:rsidR="001C67FD" w:rsidRPr="00FB545E" w:rsidRDefault="001C67FD" w:rsidP="001C67FD">
            <w:pPr>
              <w:rPr>
                <w:rFonts w:ascii="宋体" w:hAnsi="宋体" w:hint="eastAsia"/>
                <w:color w:val="000000"/>
                <w:sz w:val="24"/>
              </w:rPr>
            </w:pPr>
            <w:r w:rsidRPr="00FB545E">
              <w:rPr>
                <w:rFonts w:ascii="宋体" w:hAnsi="宋体" w:hint="eastAsia"/>
                <w:color w:val="000000"/>
                <w:sz w:val="24"/>
              </w:rPr>
              <w:t>广州市会展业行业协会意见</w:t>
            </w:r>
          </w:p>
        </w:tc>
        <w:tc>
          <w:tcPr>
            <w:tcW w:w="9150" w:type="dxa"/>
            <w:gridSpan w:val="8"/>
          </w:tcPr>
          <w:p w:rsidR="001C67FD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Default="001C67FD" w:rsidP="001C67FD">
            <w:pPr>
              <w:widowControl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1C67FD" w:rsidRPr="00B15E02" w:rsidRDefault="001C67FD" w:rsidP="001C67FD">
            <w:pPr>
              <w:widowControl/>
              <w:ind w:right="480" w:firstLineChars="1950" w:firstLine="4680"/>
              <w:rPr>
                <w:rFonts w:ascii="宋体" w:hAnsi="宋体" w:hint="eastAsia"/>
                <w:color w:val="000000"/>
                <w:sz w:val="24"/>
              </w:rPr>
            </w:pPr>
            <w:r w:rsidRPr="00B15E02">
              <w:rPr>
                <w:rFonts w:ascii="宋体" w:hAnsi="宋体" w:hint="eastAsia"/>
                <w:color w:val="000000"/>
                <w:sz w:val="24"/>
              </w:rPr>
              <w:t>盖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B15E02">
              <w:rPr>
                <w:rFonts w:ascii="宋体" w:hAnsi="宋体" w:hint="eastAsia"/>
                <w:color w:val="000000"/>
                <w:sz w:val="24"/>
              </w:rPr>
              <w:t>章：</w:t>
            </w:r>
          </w:p>
        </w:tc>
      </w:tr>
    </w:tbl>
    <w:p w:rsidR="001C67FD" w:rsidRPr="00FB545E" w:rsidRDefault="001C67FD" w:rsidP="001C67FD">
      <w:pPr>
        <w:tabs>
          <w:tab w:val="left" w:pos="281"/>
        </w:tabs>
        <w:adjustRightInd w:val="0"/>
        <w:snapToGrid w:val="0"/>
        <w:rPr>
          <w:rFonts w:ascii="宋体" w:hAnsi="宋体" w:hint="eastAsia"/>
          <w:color w:val="000000"/>
          <w:sz w:val="24"/>
        </w:rPr>
      </w:pPr>
    </w:p>
    <w:p w:rsidR="001C67FD" w:rsidRPr="001C67FD" w:rsidRDefault="001C67FD" w:rsidP="001C67FD">
      <w:pPr>
        <w:tabs>
          <w:tab w:val="left" w:pos="281"/>
        </w:tabs>
        <w:adjustRightInd w:val="0"/>
        <w:snapToGrid w:val="0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注：请附上</w:t>
      </w:r>
      <w:r w:rsidRPr="00FB545E">
        <w:rPr>
          <w:rFonts w:ascii="宋体" w:hAnsi="宋体" w:hint="eastAsia"/>
          <w:color w:val="000000"/>
          <w:sz w:val="24"/>
        </w:rPr>
        <w:t>个人成果荣誉证书或获奖情况复印件。</w:t>
      </w:r>
    </w:p>
    <w:sectPr w:rsidR="001C67FD" w:rsidRPr="001C67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62" w:rsidRDefault="003D7D62">
      <w:r>
        <w:separator/>
      </w:r>
    </w:p>
  </w:endnote>
  <w:endnote w:type="continuationSeparator" w:id="1">
    <w:p w:rsidR="003D7D62" w:rsidRDefault="003D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62" w:rsidRDefault="003D7D62">
      <w:r>
        <w:separator/>
      </w:r>
    </w:p>
  </w:footnote>
  <w:footnote w:type="continuationSeparator" w:id="1">
    <w:p w:rsidR="003D7D62" w:rsidRDefault="003D7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D6" w:rsidRDefault="000D0AD6" w:rsidP="00C3075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90"/>
    <w:rsid w:val="00035596"/>
    <w:rsid w:val="00085835"/>
    <w:rsid w:val="000904BC"/>
    <w:rsid w:val="000A5427"/>
    <w:rsid w:val="000D0AD6"/>
    <w:rsid w:val="000E6092"/>
    <w:rsid w:val="001C67FD"/>
    <w:rsid w:val="00313E08"/>
    <w:rsid w:val="003153A9"/>
    <w:rsid w:val="003D7D62"/>
    <w:rsid w:val="003F110F"/>
    <w:rsid w:val="004D18B0"/>
    <w:rsid w:val="00514F88"/>
    <w:rsid w:val="005265C8"/>
    <w:rsid w:val="00546D55"/>
    <w:rsid w:val="00552290"/>
    <w:rsid w:val="00585780"/>
    <w:rsid w:val="005F4CA1"/>
    <w:rsid w:val="00693E68"/>
    <w:rsid w:val="006E55D1"/>
    <w:rsid w:val="007913C2"/>
    <w:rsid w:val="0080438C"/>
    <w:rsid w:val="00997A3B"/>
    <w:rsid w:val="00A930FC"/>
    <w:rsid w:val="00AC0EC2"/>
    <w:rsid w:val="00B343D4"/>
    <w:rsid w:val="00B57F9D"/>
    <w:rsid w:val="00BA777E"/>
    <w:rsid w:val="00C30750"/>
    <w:rsid w:val="00EA2083"/>
    <w:rsid w:val="00F02351"/>
    <w:rsid w:val="00FE1309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52290"/>
    <w:rPr>
      <w:color w:val="0000FF"/>
      <w:u w:val="single"/>
    </w:rPr>
  </w:style>
  <w:style w:type="paragraph" w:styleId="a4">
    <w:name w:val="Date"/>
    <w:basedOn w:val="a"/>
    <w:next w:val="a"/>
    <w:rsid w:val="00552290"/>
    <w:pPr>
      <w:ind w:leftChars="2500" w:left="100"/>
    </w:pPr>
  </w:style>
  <w:style w:type="table" w:styleId="a5">
    <w:name w:val="Table Grid"/>
    <w:basedOn w:val="a1"/>
    <w:rsid w:val="001C67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D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0D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关于申报第二批广州市会展行业三个智库成员的通知</dc:title>
  <dc:creator>User</dc:creator>
  <cp:lastModifiedBy>APP001</cp:lastModifiedBy>
  <cp:revision>2</cp:revision>
  <cp:lastPrinted>2015-07-10T06:35:00Z</cp:lastPrinted>
  <dcterms:created xsi:type="dcterms:W3CDTF">2015-07-10T06:47:00Z</dcterms:created>
  <dcterms:modified xsi:type="dcterms:W3CDTF">2015-07-10T06:47:00Z</dcterms:modified>
</cp:coreProperties>
</file>