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620"/>
        <w:gridCol w:w="1521"/>
        <w:gridCol w:w="1327"/>
        <w:gridCol w:w="716"/>
        <w:gridCol w:w="780"/>
        <w:gridCol w:w="862"/>
        <w:gridCol w:w="1669"/>
      </w:tblGrid>
      <w:tr w14:paraId="5108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10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</w:tcPr>
          <w:p w14:paraId="5480C15C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_GB2312" w:hAnsi="宋体" w:eastAsia="仿宋_GB2312" w:cs="宋体"/>
                <w:kern w:val="0"/>
                <w:sz w:val="2"/>
                <w:szCs w:val="2"/>
                <w:lang w:val="en-US" w:bidi="ar-SA"/>
              </w:rPr>
            </w:pPr>
            <w:bookmarkStart w:id="0" w:name="OLE_LINK12"/>
            <w:bookmarkStart w:id="1" w:name="OLE_LINK13"/>
          </w:p>
        </w:tc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000000" w:fill="000000"/>
            <w:vAlign w:val="center"/>
          </w:tcPr>
          <w:p w14:paraId="6A86D0E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  <w:t>附件1</w:t>
            </w:r>
          </w:p>
        </w:tc>
      </w:tr>
      <w:tr w14:paraId="010C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 w14:paraId="579FCC3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b/>
                <w:bCs/>
                <w:kern w:val="0"/>
                <w:sz w:val="36"/>
                <w:szCs w:val="36"/>
                <w:lang w:val="en-US" w:bidi="ar-SA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36"/>
                <w:szCs w:val="36"/>
                <w:lang w:val="en-US" w:bidi="ar-SA"/>
              </w:rPr>
              <w:t>特装布展施工单位资质认证申请表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2869E1ED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</w:p>
        </w:tc>
      </w:tr>
      <w:tr w14:paraId="206AA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 w14:paraId="6A852C42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  <w:t>请填写完整并回执，截止日期：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日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11FFE115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</w:p>
        </w:tc>
      </w:tr>
      <w:tr w14:paraId="7A52D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</w:tcPr>
          <w:p w14:paraId="359449E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14E39835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</w:p>
        </w:tc>
      </w:tr>
      <w:tr w14:paraId="5341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021EC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849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7DF24B59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6034C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B1A0E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28C3581D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181FE2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5D8C08A7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716CC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53316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0225BF6B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2D18F9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传    真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46241600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35354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33766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公司地址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74712F6D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B6C7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1C109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工厂地址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4D875248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4720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6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A151DA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申请单位资质简介（后附具体证明材料）</w:t>
            </w:r>
          </w:p>
        </w:tc>
      </w:tr>
      <w:tr w14:paraId="75A0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05F42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是否具有</w:t>
            </w:r>
          </w:p>
          <w:p w14:paraId="45134337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法人资格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5F76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8FA7A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公司成立</w:t>
            </w:r>
          </w:p>
          <w:p w14:paraId="5BFDCE2B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DB3C23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9EE68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注册资金</w:t>
            </w:r>
          </w:p>
          <w:p w14:paraId="2DFDA9E6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（万元）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6B978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0D5EB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17E839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434A01C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建筑工程师/室内装修设计师（人）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1EF1E0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671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E9F8AE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F5D9BD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土建工程师/水电安装 工程师（人）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1AF2026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41DB3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5767A8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30660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其他技术人员（人）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C71E1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214F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92CEC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制作工场</w:t>
            </w:r>
          </w:p>
          <w:p w14:paraId="4ACD1274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面积</w:t>
            </w:r>
          </w:p>
          <w:p w14:paraId="3849D93D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BE9F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E09BD9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大中型特装布展经验</w:t>
            </w:r>
          </w:p>
          <w:p w14:paraId="53C7B59D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(成功案例)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8F2373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8624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F357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本单位意见</w:t>
            </w:r>
          </w:p>
          <w:p w14:paraId="4752793C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并加盖公章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4201C152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</w:tr>
      <w:tr w14:paraId="0222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71A5D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初审意见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646B442A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</w:tr>
      <w:tr w14:paraId="7C27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6A50A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组委会</w:t>
            </w:r>
          </w:p>
          <w:p w14:paraId="2FB61CD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复审意见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787D5B63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</w:tr>
      <w:bookmarkEnd w:id="0"/>
      <w:bookmarkEnd w:id="1"/>
    </w:tbl>
    <w:p w14:paraId="2F83064B"/>
    <w:p w14:paraId="4F942CBD">
      <w:pPr>
        <w:pStyle w:val="2"/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317"/>
        <w:gridCol w:w="2245"/>
        <w:gridCol w:w="840"/>
        <w:gridCol w:w="1641"/>
      </w:tblGrid>
      <w:tr w14:paraId="05D7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1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480F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b/>
                <w:bCs/>
                <w:kern w:val="0"/>
                <w:sz w:val="36"/>
                <w:szCs w:val="36"/>
                <w:lang w:val="en-US" w:bidi="ar-SA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36"/>
                <w:szCs w:val="36"/>
                <w:lang w:val="en-US" w:bidi="ar-SA"/>
              </w:rPr>
              <w:t>资质认证押金退款账户信息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 w14:paraId="64F4290B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  <w:t>附件2</w:t>
            </w:r>
          </w:p>
        </w:tc>
      </w:tr>
      <w:tr w14:paraId="624C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D927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8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B815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14E5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97C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联 系 人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E9F3C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654A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手    机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D8CF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30"/>
                <w:szCs w:val="30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30"/>
                <w:szCs w:val="30"/>
                <w:lang w:val="en-US" w:bidi="ar-SA"/>
              </w:rPr>
              <w:t>　</w:t>
            </w:r>
          </w:p>
        </w:tc>
      </w:tr>
      <w:tr w14:paraId="2EAB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C49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电    话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AA24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FD3A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传    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B74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kern w:val="0"/>
                <w:sz w:val="30"/>
                <w:szCs w:val="30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30"/>
                <w:szCs w:val="30"/>
                <w:lang w:val="en-US" w:bidi="ar-SA"/>
              </w:rPr>
              <w:t>　</w:t>
            </w:r>
          </w:p>
        </w:tc>
      </w:tr>
      <w:tr w14:paraId="5A148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617CCB2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bidi="ar-SA"/>
              </w:rPr>
              <w:t>　</w:t>
            </w:r>
          </w:p>
        </w:tc>
      </w:tr>
      <w:tr w14:paraId="54DB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091CFBD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我单位以（转账□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>/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支票□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>/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现金□）形式缴纳的资质认证押金，请退至以下对公账户。</w:t>
            </w:r>
          </w:p>
        </w:tc>
      </w:tr>
      <w:tr w14:paraId="2DDB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00DD61D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银行帐户名：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                                </w:t>
            </w:r>
          </w:p>
        </w:tc>
      </w:tr>
      <w:tr w14:paraId="784E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4ADBD94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银行账号：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</w:t>
            </w:r>
          </w:p>
        </w:tc>
      </w:tr>
      <w:tr w14:paraId="45967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1F8EC86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bidi="ar-SA"/>
              </w:rPr>
              <w:t xml:space="preserve">       </w:t>
            </w:r>
          </w:p>
        </w:tc>
      </w:tr>
      <w:tr w14:paraId="595C1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7DAA0EB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7588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D99FBAA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0292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9C7D70D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     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企业公章：</w:t>
            </w:r>
          </w:p>
        </w:tc>
      </w:tr>
      <w:tr w14:paraId="7470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91BA409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                                               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bidi="ar-SA"/>
              </w:rPr>
              <w:t xml:space="preserve">     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日</w:t>
            </w:r>
          </w:p>
        </w:tc>
      </w:tr>
      <w:tr w14:paraId="12E4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FDC110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  <w:lang w:val="en-US" w:bidi="ar-SA"/>
              </w:rPr>
              <w:t>　</w:t>
            </w:r>
          </w:p>
        </w:tc>
      </w:tr>
    </w:tbl>
    <w:p w14:paraId="29DC449F">
      <w:pPr>
        <w:pStyle w:val="2"/>
      </w:pPr>
      <w:bookmarkStart w:id="2" w:name="_GoBack"/>
      <w:bookmarkEnd w:id="2"/>
    </w:p>
    <w:sectPr>
      <w:pgSz w:w="11906" w:h="16838"/>
      <w:pgMar w:top="986" w:right="1587" w:bottom="986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E9175"/>
    <w:multiLevelType w:val="singleLevel"/>
    <w:tmpl w:val="919E917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044D048"/>
    <w:multiLevelType w:val="singleLevel"/>
    <w:tmpl w:val="F044D048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8A45CFD"/>
    <w:multiLevelType w:val="singleLevel"/>
    <w:tmpl w:val="68A45CFD"/>
    <w:lvl w:ilvl="0" w:tentative="0">
      <w:start w:val="1"/>
      <w:numFmt w:val="decimal"/>
      <w:pStyle w:val="6"/>
      <w:lvlText w:val="%1."/>
      <w:lvlJc w:val="left"/>
      <w:pPr>
        <w:ind w:left="113" w:leftChars="0" w:hanging="113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51DF"/>
    <w:rsid w:val="01514CDF"/>
    <w:rsid w:val="03821FF1"/>
    <w:rsid w:val="03E97942"/>
    <w:rsid w:val="04A273E9"/>
    <w:rsid w:val="0710703F"/>
    <w:rsid w:val="090653F9"/>
    <w:rsid w:val="09FE3912"/>
    <w:rsid w:val="0A1A0A30"/>
    <w:rsid w:val="0A782BA1"/>
    <w:rsid w:val="0AC3442F"/>
    <w:rsid w:val="0B63150A"/>
    <w:rsid w:val="0ECF25E7"/>
    <w:rsid w:val="0ED30788"/>
    <w:rsid w:val="10E154E7"/>
    <w:rsid w:val="12F55496"/>
    <w:rsid w:val="13E01DD2"/>
    <w:rsid w:val="14EF66C4"/>
    <w:rsid w:val="1558746F"/>
    <w:rsid w:val="160139F9"/>
    <w:rsid w:val="190B0A44"/>
    <w:rsid w:val="1C360144"/>
    <w:rsid w:val="1C905EF3"/>
    <w:rsid w:val="1DE16CE0"/>
    <w:rsid w:val="1DF42105"/>
    <w:rsid w:val="1EC157E2"/>
    <w:rsid w:val="20D770AD"/>
    <w:rsid w:val="20E256DC"/>
    <w:rsid w:val="229679F7"/>
    <w:rsid w:val="22DF21DA"/>
    <w:rsid w:val="230A4B24"/>
    <w:rsid w:val="23B250EA"/>
    <w:rsid w:val="27B65AFB"/>
    <w:rsid w:val="29565B22"/>
    <w:rsid w:val="29A24461"/>
    <w:rsid w:val="2A107306"/>
    <w:rsid w:val="2BE20A7B"/>
    <w:rsid w:val="2F1A516E"/>
    <w:rsid w:val="2F8829F0"/>
    <w:rsid w:val="30181164"/>
    <w:rsid w:val="31493CE3"/>
    <w:rsid w:val="32AD6080"/>
    <w:rsid w:val="32BC1182"/>
    <w:rsid w:val="345852F8"/>
    <w:rsid w:val="35BB38BB"/>
    <w:rsid w:val="35F0792E"/>
    <w:rsid w:val="36E800D1"/>
    <w:rsid w:val="38502934"/>
    <w:rsid w:val="392A6CF1"/>
    <w:rsid w:val="396E67DC"/>
    <w:rsid w:val="3EF425A5"/>
    <w:rsid w:val="3F7C3CB3"/>
    <w:rsid w:val="3FAC07FA"/>
    <w:rsid w:val="403C6E13"/>
    <w:rsid w:val="41764357"/>
    <w:rsid w:val="430A452B"/>
    <w:rsid w:val="456023FE"/>
    <w:rsid w:val="45DC3B79"/>
    <w:rsid w:val="473F3E65"/>
    <w:rsid w:val="496F2D57"/>
    <w:rsid w:val="4AE7605B"/>
    <w:rsid w:val="4C595ACE"/>
    <w:rsid w:val="4DDC066D"/>
    <w:rsid w:val="518061D2"/>
    <w:rsid w:val="53380AE9"/>
    <w:rsid w:val="54C95B73"/>
    <w:rsid w:val="554A1906"/>
    <w:rsid w:val="557101B9"/>
    <w:rsid w:val="55FB25EC"/>
    <w:rsid w:val="567773AD"/>
    <w:rsid w:val="56B62F21"/>
    <w:rsid w:val="57FE0BF1"/>
    <w:rsid w:val="58585F8B"/>
    <w:rsid w:val="58D24046"/>
    <w:rsid w:val="5A8A6123"/>
    <w:rsid w:val="5D3F791A"/>
    <w:rsid w:val="5F695879"/>
    <w:rsid w:val="61D63670"/>
    <w:rsid w:val="63446C4E"/>
    <w:rsid w:val="65EA062C"/>
    <w:rsid w:val="67E5799E"/>
    <w:rsid w:val="6802010A"/>
    <w:rsid w:val="68875B38"/>
    <w:rsid w:val="69791B93"/>
    <w:rsid w:val="6B4D7A3F"/>
    <w:rsid w:val="6BA163A4"/>
    <w:rsid w:val="6C4A231F"/>
    <w:rsid w:val="6D177A82"/>
    <w:rsid w:val="6EE92540"/>
    <w:rsid w:val="6F027504"/>
    <w:rsid w:val="6F8F4695"/>
    <w:rsid w:val="714E2AF5"/>
    <w:rsid w:val="720D5083"/>
    <w:rsid w:val="732B701B"/>
    <w:rsid w:val="733E0840"/>
    <w:rsid w:val="767E4E90"/>
    <w:rsid w:val="771F61AB"/>
    <w:rsid w:val="778753C5"/>
    <w:rsid w:val="78D25D89"/>
    <w:rsid w:val="79736693"/>
    <w:rsid w:val="7AFC02D1"/>
    <w:rsid w:val="7B1246D8"/>
    <w:rsid w:val="7D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240" w:lineRule="auto"/>
      <w:outlineLvl w:val="1"/>
    </w:pPr>
    <w:rPr>
      <w:rFonts w:eastAsia="宋体"/>
      <w:b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theme="minorBid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 w:val="0"/>
      <w:numPr>
        <w:ilvl w:val="0"/>
        <w:numId w:val="3"/>
      </w:numPr>
      <w:spacing w:beforeLines="0" w:beforeAutospacing="0" w:afterLines="0" w:afterAutospacing="0" w:line="240" w:lineRule="auto"/>
      <w:ind w:left="0" w:firstLine="884" w:firstLineChars="200"/>
      <w:outlineLvl w:val="3"/>
    </w:pPr>
    <w:rPr>
      <w:rFonts w:ascii="Times New Roman" w:hAnsi="Times New Roman" w:cstheme="minorBidi"/>
      <w:b/>
    </w:rPr>
  </w:style>
  <w:style w:type="paragraph" w:styleId="7">
    <w:name w:val="heading 5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left="0" w:firstLine="420"/>
      <w:outlineLvl w:val="4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10">
    <w:name w:val="注释"/>
    <w:next w:val="1"/>
    <w:qFormat/>
    <w:uiPriority w:val="0"/>
    <w:pPr>
      <w:jc w:val="center"/>
    </w:pPr>
    <w:rPr>
      <w:rFonts w:ascii="Times New Roman" w:hAnsi="Times New Roman" w:eastAsia="仿宋" w:cstheme="minorBidi"/>
      <w:sz w:val="24"/>
    </w:rPr>
  </w:style>
  <w:style w:type="character" w:customStyle="1" w:styleId="11">
    <w:name w:val="标题 5 Char"/>
    <w:link w:val="7"/>
    <w:qFormat/>
    <w:uiPriority w:val="0"/>
    <w:rPr>
      <w:rFonts w:ascii="Times New Roman" w:hAnsi="Times New Roman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dcterms:modified xsi:type="dcterms:W3CDTF">2025-03-14T02:21:19Z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93A77D51CB7E41DFB74685A41585DA69</vt:lpwstr>
  </property>
  <property fmtid="{D5CDD505-2E9C-101B-9397-08002B2CF9AE}" pid="4" name="KSOTemplateDocerSaveRecord">
    <vt:lpwstr>eyJoZGlkIjoiYTYzYWQxNjUyYThhNTExNTczMTI1NzdmODE2YzRjZGQiLCJ1c2VySWQiOiIzMjIwMzI0MDkifQ==</vt:lpwstr>
  </property>
</Properties>
</file>